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5611" w:rsidR="0061148E" w:rsidRPr="008F69F5" w:rsidRDefault="00FC2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18D9" w:rsidR="0061148E" w:rsidRPr="008F69F5" w:rsidRDefault="00FC2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8EE84" w:rsidR="00B87ED3" w:rsidRPr="008F69F5" w:rsidRDefault="00FC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4478C" w:rsidR="00B87ED3" w:rsidRPr="008F69F5" w:rsidRDefault="00FC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3A2D8" w:rsidR="00B87ED3" w:rsidRPr="008F69F5" w:rsidRDefault="00FC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F7BE2" w:rsidR="00B87ED3" w:rsidRPr="008F69F5" w:rsidRDefault="00FC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EBE0E" w:rsidR="00B87ED3" w:rsidRPr="008F69F5" w:rsidRDefault="00FC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6072D" w:rsidR="00B87ED3" w:rsidRPr="008F69F5" w:rsidRDefault="00FC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A1A70" w:rsidR="00B87ED3" w:rsidRPr="008F69F5" w:rsidRDefault="00FC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50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4A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0DA14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F31E0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80572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F0A99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496C9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E9D1" w:rsidR="00B87ED3" w:rsidRPr="00944D28" w:rsidRDefault="00FC2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6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7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A0F43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0D213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3CB6F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BDB50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F5DBD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919FD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B10C5" w:rsidR="00B87ED3" w:rsidRPr="008F69F5" w:rsidRDefault="00FC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299EC" w:rsidR="00B87ED3" w:rsidRPr="00944D28" w:rsidRDefault="00FC2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6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61133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48C80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4A32A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DD3EE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82C73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55E77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3063C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45920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B231B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85F22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B1DFB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455BC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70018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2D5C2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CAB8C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8A7BB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148D7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1EB6A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7A95B" w:rsidR="00B87ED3" w:rsidRPr="008F69F5" w:rsidRDefault="00FC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F2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72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2024-07-03T08:06:00.0000000Z</dcterms:modified>
</coreProperties>
</file>