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5388" w:rsidR="0061148E" w:rsidRPr="008F69F5" w:rsidRDefault="00DD3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899C" w:rsidR="0061148E" w:rsidRPr="008F69F5" w:rsidRDefault="00DD3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36ED6" w:rsidR="00B87ED3" w:rsidRPr="008F69F5" w:rsidRDefault="00DD3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3A8B2" w:rsidR="00B87ED3" w:rsidRPr="008F69F5" w:rsidRDefault="00DD3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04019" w:rsidR="00B87ED3" w:rsidRPr="008F69F5" w:rsidRDefault="00DD3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4A483" w:rsidR="00B87ED3" w:rsidRPr="008F69F5" w:rsidRDefault="00DD3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692F2" w:rsidR="00B87ED3" w:rsidRPr="008F69F5" w:rsidRDefault="00DD3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0D605" w:rsidR="00B87ED3" w:rsidRPr="008F69F5" w:rsidRDefault="00DD3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97252" w:rsidR="00B87ED3" w:rsidRPr="008F69F5" w:rsidRDefault="00DD3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40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DC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FDAEC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0C717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62B3B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C6BDF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8D252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6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5228F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963EA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80AD3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79EA6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E3816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86712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F497A" w:rsidR="00B87ED3" w:rsidRPr="008F69F5" w:rsidRDefault="00DD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28ECA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C99E2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7BE51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91981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5BD63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4DC98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D336C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82BE4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6246E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2D743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CAE28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A3C1A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6EB67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D67B5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87CCD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ED39A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1A824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CD425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D7242" w:rsidR="00B87ED3" w:rsidRPr="008F69F5" w:rsidRDefault="00DD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38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9E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2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