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2C78" w:rsidR="0061148E" w:rsidRPr="008F69F5" w:rsidRDefault="00680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C799" w:rsidR="0061148E" w:rsidRPr="008F69F5" w:rsidRDefault="00680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C4523" w:rsidR="00B87ED3" w:rsidRPr="008F69F5" w:rsidRDefault="00680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72075" w:rsidR="00B87ED3" w:rsidRPr="008F69F5" w:rsidRDefault="00680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6A7EE" w:rsidR="00B87ED3" w:rsidRPr="008F69F5" w:rsidRDefault="00680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1440F" w:rsidR="00B87ED3" w:rsidRPr="008F69F5" w:rsidRDefault="00680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4EC5C" w:rsidR="00B87ED3" w:rsidRPr="008F69F5" w:rsidRDefault="00680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15B14" w:rsidR="00B87ED3" w:rsidRPr="008F69F5" w:rsidRDefault="00680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8AC69" w:rsidR="00B87ED3" w:rsidRPr="008F69F5" w:rsidRDefault="00680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61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12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BBE77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19376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1679E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463BB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4233D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DEBB" w:rsidR="00B87ED3" w:rsidRPr="00944D28" w:rsidRDefault="00680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41746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2CBDE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565C1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14538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5B77E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57CAA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B601B" w:rsidR="00B87ED3" w:rsidRPr="008F69F5" w:rsidRDefault="0068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5A89D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E52CC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898F1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357A8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E0DBF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54E09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01A20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6FAAD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971CB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2C3A6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C0F34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6F0F9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A81E2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9BED9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319A3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93138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A9816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CF6A0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63C5A" w:rsidR="00B87ED3" w:rsidRPr="008F69F5" w:rsidRDefault="0068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11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21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80C6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