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F3AB" w:rsidR="0061148E" w:rsidRPr="008F69F5" w:rsidRDefault="002A5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6428" w:rsidR="0061148E" w:rsidRPr="008F69F5" w:rsidRDefault="002A5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E4159" w:rsidR="00B87ED3" w:rsidRPr="008F69F5" w:rsidRDefault="002A5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A5187" w:rsidR="00B87ED3" w:rsidRPr="008F69F5" w:rsidRDefault="002A5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89623" w:rsidR="00B87ED3" w:rsidRPr="008F69F5" w:rsidRDefault="002A5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A0873" w:rsidR="00B87ED3" w:rsidRPr="008F69F5" w:rsidRDefault="002A5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AA1F4" w:rsidR="00B87ED3" w:rsidRPr="008F69F5" w:rsidRDefault="002A5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51EDF" w:rsidR="00B87ED3" w:rsidRPr="008F69F5" w:rsidRDefault="002A5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4068E" w:rsidR="00B87ED3" w:rsidRPr="008F69F5" w:rsidRDefault="002A5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E1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5D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0B611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9A0F6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45636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569BB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CEA30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8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0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B26F3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16ECD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CDA92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B6581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611DB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47D41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DFA78" w:rsidR="00B87ED3" w:rsidRPr="008F69F5" w:rsidRDefault="002A5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4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AF39" w:rsidR="00B87ED3" w:rsidRPr="00944D28" w:rsidRDefault="002A5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48DAF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A8E24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F6B94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A2672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9471A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6DA29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7178D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C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55268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9FF7B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12F36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53952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89525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E4E8F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4153F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7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E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064C6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974AB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368D8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A87E7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D8636" w:rsidR="00B87ED3" w:rsidRPr="008F69F5" w:rsidRDefault="002A5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90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59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21E4" w:rsidR="00B87ED3" w:rsidRPr="00944D28" w:rsidRDefault="002A5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95B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