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47E94" w:rsidR="0061148E" w:rsidRPr="008F69F5" w:rsidRDefault="00B966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9703" w:rsidR="0061148E" w:rsidRPr="008F69F5" w:rsidRDefault="00B966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3C223" w:rsidR="00B87ED3" w:rsidRPr="008F69F5" w:rsidRDefault="00B9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A3C16" w:rsidR="00B87ED3" w:rsidRPr="008F69F5" w:rsidRDefault="00B9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3E185" w:rsidR="00B87ED3" w:rsidRPr="008F69F5" w:rsidRDefault="00B9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B2652" w:rsidR="00B87ED3" w:rsidRPr="008F69F5" w:rsidRDefault="00B9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C2B30" w:rsidR="00B87ED3" w:rsidRPr="008F69F5" w:rsidRDefault="00B9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E98E2" w:rsidR="00B87ED3" w:rsidRPr="008F69F5" w:rsidRDefault="00B9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D74B3" w:rsidR="00B87ED3" w:rsidRPr="008F69F5" w:rsidRDefault="00B9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7F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78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238B4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BA2E4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F78B5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6A2E3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678B6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00F26" w:rsidR="00B87ED3" w:rsidRPr="00944D28" w:rsidRDefault="00B96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6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3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9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3E325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3C9F9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F894C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417F5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45D53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FE190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6C194" w:rsidR="00B87ED3" w:rsidRPr="008F69F5" w:rsidRDefault="00B9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8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A0CA" w:rsidR="00B87ED3" w:rsidRPr="00944D28" w:rsidRDefault="00B96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E3931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299CC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5190B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749BC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56375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CC364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B9FB4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E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4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674C1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2FE89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A7EAF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52BC8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20AE5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BFAAB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B6AA5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B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8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C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CC5E6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37DBC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3C8E9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47731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21D81" w:rsidR="00B87ED3" w:rsidRPr="008F69F5" w:rsidRDefault="00B9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27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34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9C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64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2024-07-03T03:21:00.0000000Z</dcterms:modified>
</coreProperties>
</file>