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0C81" w:rsidR="0061148E" w:rsidRPr="008F69F5" w:rsidRDefault="00F43C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31E7" w:rsidR="0061148E" w:rsidRPr="008F69F5" w:rsidRDefault="00F43C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9B938" w:rsidR="00B87ED3" w:rsidRPr="008F69F5" w:rsidRDefault="00F4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51E0E" w:rsidR="00B87ED3" w:rsidRPr="008F69F5" w:rsidRDefault="00F4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5FC84" w:rsidR="00B87ED3" w:rsidRPr="008F69F5" w:rsidRDefault="00F4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0054A" w:rsidR="00B87ED3" w:rsidRPr="008F69F5" w:rsidRDefault="00F4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6B140" w:rsidR="00B87ED3" w:rsidRPr="008F69F5" w:rsidRDefault="00F4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25FB2" w:rsidR="00B87ED3" w:rsidRPr="008F69F5" w:rsidRDefault="00F4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3E60E" w:rsidR="00B87ED3" w:rsidRPr="008F69F5" w:rsidRDefault="00F4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A6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2B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BCA9B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64813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097EF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B0017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9E729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9754" w:rsidR="00B87ED3" w:rsidRPr="00944D28" w:rsidRDefault="00F43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C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17981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23898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D89D3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7AFB4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2DB98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7FFB9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00F12" w:rsidR="00B87ED3" w:rsidRPr="008F69F5" w:rsidRDefault="00F4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F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A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7E158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9811D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57133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6A452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0D171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3B6A2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9E27D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4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5572D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C3DE6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BFBEB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6CF6C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AF46E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0DF13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7BF53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244A7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B33AE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E0EA8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35AA4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9FA63" w:rsidR="00B87ED3" w:rsidRPr="008F69F5" w:rsidRDefault="00F4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5B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CD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94A2" w:rsidR="00B87ED3" w:rsidRPr="00944D28" w:rsidRDefault="00F43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C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