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F0F6" w:rsidR="0061148E" w:rsidRPr="008F69F5" w:rsidRDefault="00AC7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D049" w:rsidR="0061148E" w:rsidRPr="008F69F5" w:rsidRDefault="00AC7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47C36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1136A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4BB41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80A38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61EB0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6A17A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E18EC" w:rsidR="00B87ED3" w:rsidRPr="008F69F5" w:rsidRDefault="00AC7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75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E7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978E4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5FBEA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6AA5B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AD163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425AE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C9B5" w:rsidR="00B87ED3" w:rsidRPr="00944D28" w:rsidRDefault="00AC7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7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442AC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CE0DF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EA37D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A4142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ABD4A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8F24C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E8EFB" w:rsidR="00B87ED3" w:rsidRPr="008F69F5" w:rsidRDefault="00AC7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01DE" w:rsidR="00B87ED3" w:rsidRPr="00944D28" w:rsidRDefault="00AC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16FDF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51D2F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0CB55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14BF7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870A9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E3F22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C2B2E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A5998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0BCAF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53338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5C748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E1C88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D9B93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D5E9A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13506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C082E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25921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66302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0FE1C" w:rsidR="00B87ED3" w:rsidRPr="008F69F5" w:rsidRDefault="00AC7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8B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67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AC7B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2024-07-02T23:18:00.0000000Z</dcterms:modified>
</coreProperties>
</file>