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A1EBE" w:rsidR="0061148E" w:rsidRPr="008F69F5" w:rsidRDefault="00FD46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A539E" w:rsidR="0061148E" w:rsidRPr="008F69F5" w:rsidRDefault="00FD46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CBB4A5" w:rsidR="00B87ED3" w:rsidRPr="008F69F5" w:rsidRDefault="00FD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E37AD" w:rsidR="00B87ED3" w:rsidRPr="008F69F5" w:rsidRDefault="00FD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2A0115" w:rsidR="00B87ED3" w:rsidRPr="008F69F5" w:rsidRDefault="00FD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48E92" w:rsidR="00B87ED3" w:rsidRPr="008F69F5" w:rsidRDefault="00FD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8CED63" w:rsidR="00B87ED3" w:rsidRPr="008F69F5" w:rsidRDefault="00FD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39AB8" w:rsidR="00B87ED3" w:rsidRPr="008F69F5" w:rsidRDefault="00FD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2AFCF" w:rsidR="00B87ED3" w:rsidRPr="008F69F5" w:rsidRDefault="00FD46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6B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44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2A0C1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A8C84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BC89A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35C4F1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2F6732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93413" w:rsidR="00B87ED3" w:rsidRPr="00944D28" w:rsidRDefault="00FD4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1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6A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548A9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53704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F0BC1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FB42F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EF0C0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2CAEC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7CFF0" w:rsidR="00B87ED3" w:rsidRPr="008F69F5" w:rsidRDefault="00FD46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C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0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6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8926B" w:rsidR="00B87ED3" w:rsidRPr="00944D28" w:rsidRDefault="00FD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5A51F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D70DD7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EAA888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7CF91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8BBA98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DC114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70625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5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D36BE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C4D82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D7C29E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4753B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AA71E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CC8B6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98A325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1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65280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970A5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1CB16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6A2F0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69BAE" w:rsidR="00B87ED3" w:rsidRPr="008F69F5" w:rsidRDefault="00FD46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B26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34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3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8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056F" w:rsidR="00B87ED3" w:rsidRPr="00944D28" w:rsidRDefault="00FD46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F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2025-07-22T00:18:00.0000000Z</dcterms:modified>
</coreProperties>
</file>