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DD0D" w:rsidR="0061148E" w:rsidRPr="008F69F5" w:rsidRDefault="00B32E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79F5" w:rsidR="0061148E" w:rsidRPr="008F69F5" w:rsidRDefault="00B32E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F74C5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83FA2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E2671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54370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69BC4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B18BD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DC8FF" w:rsidR="00B87ED3" w:rsidRPr="008F69F5" w:rsidRDefault="00B32E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68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DF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DC657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9A332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AF112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A2B53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529E4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00BE" w:rsidR="00B87ED3" w:rsidRPr="00944D28" w:rsidRDefault="00B3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0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C3BD0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82456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32093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400EA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00F01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CD363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1BF12" w:rsidR="00B87ED3" w:rsidRPr="008F69F5" w:rsidRDefault="00B32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6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0E656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F0AC8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9C1BD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BF804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158FB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775DB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29CF6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504A1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26E8D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6F205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ECE96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343A1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FEBDB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6300F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C0C7D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5696F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87956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62E28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1683C" w:rsidR="00B87ED3" w:rsidRPr="008F69F5" w:rsidRDefault="00B32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01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F7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E6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