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6422" w:rsidR="0061148E" w:rsidRPr="008F69F5" w:rsidRDefault="00F52A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FB15E" w:rsidR="0061148E" w:rsidRPr="008F69F5" w:rsidRDefault="00F52A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250F4" w:rsidR="00B87ED3" w:rsidRPr="008F69F5" w:rsidRDefault="00F52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D2A9D" w:rsidR="00B87ED3" w:rsidRPr="008F69F5" w:rsidRDefault="00F52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C6FCD" w:rsidR="00B87ED3" w:rsidRPr="008F69F5" w:rsidRDefault="00F52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DFC93" w:rsidR="00B87ED3" w:rsidRPr="008F69F5" w:rsidRDefault="00F52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B58F2" w:rsidR="00B87ED3" w:rsidRPr="008F69F5" w:rsidRDefault="00F52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A97CD" w:rsidR="00B87ED3" w:rsidRPr="008F69F5" w:rsidRDefault="00F52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85B53" w:rsidR="00B87ED3" w:rsidRPr="008F69F5" w:rsidRDefault="00F52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45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E3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A43E2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3F3A7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FEE36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6F453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93C24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C1DC" w:rsidR="00B87ED3" w:rsidRPr="00944D28" w:rsidRDefault="00F52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2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51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991A2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DD482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E5C24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3AD03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436E8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FD3F1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E1F08" w:rsidR="00B87ED3" w:rsidRPr="008F69F5" w:rsidRDefault="00F52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0D7EB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22F61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41824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11901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BF2C2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1FED3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8537A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0F444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E508D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24916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7F03A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55332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13724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F1BA7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54646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0ABDF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FA695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FB01B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FD39F" w:rsidR="00B87ED3" w:rsidRPr="008F69F5" w:rsidRDefault="00F52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36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BA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F52A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