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6410" w:rsidR="0061148E" w:rsidRPr="008F69F5" w:rsidRDefault="00E07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BCF0" w:rsidR="0061148E" w:rsidRPr="008F69F5" w:rsidRDefault="00E07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0C40D" w:rsidR="00B87ED3" w:rsidRPr="008F69F5" w:rsidRDefault="00E0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2B0A6" w:rsidR="00B87ED3" w:rsidRPr="008F69F5" w:rsidRDefault="00E0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64FBD" w:rsidR="00B87ED3" w:rsidRPr="008F69F5" w:rsidRDefault="00E0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769E6" w:rsidR="00B87ED3" w:rsidRPr="008F69F5" w:rsidRDefault="00E0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26ABC" w:rsidR="00B87ED3" w:rsidRPr="008F69F5" w:rsidRDefault="00E0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1EF89" w:rsidR="00B87ED3" w:rsidRPr="008F69F5" w:rsidRDefault="00E0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12823" w:rsidR="00B87ED3" w:rsidRPr="008F69F5" w:rsidRDefault="00E0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F0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5C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31938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C025B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39F57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952B1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A9FC0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1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F620" w:rsidR="00B87ED3" w:rsidRPr="00944D28" w:rsidRDefault="00E07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4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6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566D2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78712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3E90C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A871F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B5919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9E20D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A61AD" w:rsidR="00B87ED3" w:rsidRPr="008F69F5" w:rsidRDefault="00E0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5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911C5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21BFA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02F9B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1E60F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2834A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A7DA8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F3E2B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BE8F7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B7AAA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9BED2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74DCE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BAF83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B163C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C2EE1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D3D3F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C5441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B236C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B349E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0CEAE" w:rsidR="00B87ED3" w:rsidRPr="008F69F5" w:rsidRDefault="00E0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C5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DD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9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E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34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0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2024-07-02T19:13:00.0000000Z</dcterms:modified>
</coreProperties>
</file>