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C519B" w:rsidR="0061148E" w:rsidRPr="008F69F5" w:rsidRDefault="00075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6342" w:rsidR="0061148E" w:rsidRPr="008F69F5" w:rsidRDefault="00075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9A5CC" w:rsidR="00B87ED3" w:rsidRPr="008F69F5" w:rsidRDefault="0007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E84A9" w:rsidR="00B87ED3" w:rsidRPr="008F69F5" w:rsidRDefault="0007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5A6E56" w:rsidR="00B87ED3" w:rsidRPr="008F69F5" w:rsidRDefault="0007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36D2C" w:rsidR="00B87ED3" w:rsidRPr="008F69F5" w:rsidRDefault="0007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31BB1" w:rsidR="00B87ED3" w:rsidRPr="008F69F5" w:rsidRDefault="0007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61D35" w:rsidR="00B87ED3" w:rsidRPr="008F69F5" w:rsidRDefault="0007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8AAAF8" w:rsidR="00B87ED3" w:rsidRPr="008F69F5" w:rsidRDefault="00075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FB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FD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D1F54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D0E3D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278C0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3A7BE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EB6FA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9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CFB5" w:rsidR="00B87ED3" w:rsidRPr="00944D28" w:rsidRDefault="00075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8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6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9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69841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5CD4D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A7B17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66FF4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D3D1B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E3C41A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2F519" w:rsidR="00B87ED3" w:rsidRPr="008F69F5" w:rsidRDefault="00075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1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1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92B83" w:rsidR="00B87ED3" w:rsidRPr="00944D28" w:rsidRDefault="00075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620E6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4ECCAC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9CBEA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86EAA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446D5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0E13B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32296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A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E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8CF5D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EE0D1F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2A88B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44BA6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CD337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82C01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A4859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1F7F8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F733F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0761A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23019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ACC92" w:rsidR="00B87ED3" w:rsidRPr="008F69F5" w:rsidRDefault="00075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78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F6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6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B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B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2024-07-02T19:53:00.0000000Z</dcterms:modified>
</coreProperties>
</file>