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F4AA9" w:rsidR="0061148E" w:rsidRPr="008F69F5" w:rsidRDefault="00B95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2591" w:rsidR="0061148E" w:rsidRPr="008F69F5" w:rsidRDefault="00B95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D8B10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D1C7A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F6D9D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A3490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9CACE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C3F30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D904F" w:rsidR="00B87ED3" w:rsidRPr="008F69F5" w:rsidRDefault="00B95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61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96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9F260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B3854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06F77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32E80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3279D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C9D2B" w:rsidR="00B87ED3" w:rsidRPr="00944D28" w:rsidRDefault="00B95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8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9D5E3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5F0C5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318D1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41EDF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005D0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63481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C39CC" w:rsidR="00B87ED3" w:rsidRPr="008F69F5" w:rsidRDefault="00B95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1BEC" w:rsidR="00B87ED3" w:rsidRPr="00944D28" w:rsidRDefault="00B9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32ADE3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96D76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17FBD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3A115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1C58D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710BE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C10D1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1D9EB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752EB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8897F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65A2B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98519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A7583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1ABEA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0439" w:rsidR="00B87ED3" w:rsidRPr="00944D28" w:rsidRDefault="00B9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3596A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02455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EC444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6D295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03C20" w:rsidR="00B87ED3" w:rsidRPr="008F69F5" w:rsidRDefault="00B95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C9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3C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071D" w:rsidR="00B87ED3" w:rsidRPr="00944D28" w:rsidRDefault="00B9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9527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2024-07-02T17:13:00.0000000Z</dcterms:modified>
</coreProperties>
</file>