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1DB0" w:rsidR="0061148E" w:rsidRPr="008F69F5" w:rsidRDefault="00DA5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C915" w:rsidR="0061148E" w:rsidRPr="008F69F5" w:rsidRDefault="00DA5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84863" w:rsidR="00B87ED3" w:rsidRPr="008F69F5" w:rsidRDefault="00DA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4BEFB" w:rsidR="00B87ED3" w:rsidRPr="008F69F5" w:rsidRDefault="00DA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0B1EC" w:rsidR="00B87ED3" w:rsidRPr="008F69F5" w:rsidRDefault="00DA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001F5" w:rsidR="00B87ED3" w:rsidRPr="008F69F5" w:rsidRDefault="00DA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C9BE9" w:rsidR="00B87ED3" w:rsidRPr="008F69F5" w:rsidRDefault="00DA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51F0C" w:rsidR="00B87ED3" w:rsidRPr="008F69F5" w:rsidRDefault="00DA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681DA" w:rsidR="00B87ED3" w:rsidRPr="008F69F5" w:rsidRDefault="00DA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BE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B0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92158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B7550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392F7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77409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03643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9C43" w:rsidR="00B87ED3" w:rsidRPr="00944D28" w:rsidRDefault="00DA5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4584" w:rsidR="00B87ED3" w:rsidRPr="00944D28" w:rsidRDefault="00DA5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F9FCF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8268C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DFA96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0BA6B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EA3CE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9A5B8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30E73" w:rsidR="00B87ED3" w:rsidRPr="008F69F5" w:rsidRDefault="00DA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DE550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ACFBF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10617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6A001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9FC07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62C6C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2F37A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A11A7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67629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D2BDD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060BC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93CF1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40367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43211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4F3CD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C4F34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4070A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39E8A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C35B2" w:rsidR="00B87ED3" w:rsidRPr="008F69F5" w:rsidRDefault="00DA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F3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1F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6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