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4B67" w:rsidR="0061148E" w:rsidRPr="008F69F5" w:rsidRDefault="00707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2E84" w:rsidR="0061148E" w:rsidRPr="008F69F5" w:rsidRDefault="00707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9DD94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B4359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90B12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B82D6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71E82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83143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9CF89" w:rsidR="00B87ED3" w:rsidRPr="008F69F5" w:rsidRDefault="0070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84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B37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FD39B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8174E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9EFE4F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195C0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69C02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82FA" w:rsidR="00B87ED3" w:rsidRPr="00944D28" w:rsidRDefault="00707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A098" w:rsidR="00B87ED3" w:rsidRPr="00944D28" w:rsidRDefault="00707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A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BE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FF477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B4530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4B9B1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3DD59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56FF2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A5606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7A1CE" w:rsidR="00B87ED3" w:rsidRPr="008F69F5" w:rsidRDefault="0070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AA98D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6E6AD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5ED13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E643B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B824C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3F895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2B0A2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7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7BDE5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7D7E7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D37E4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5ED7F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7DE5D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F6B0A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9A0B7D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C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5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2CEC" w:rsidR="00B87ED3" w:rsidRPr="00944D28" w:rsidRDefault="0070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520DA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4827F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7B7ED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3E518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D8D70" w:rsidR="00B87ED3" w:rsidRPr="008F69F5" w:rsidRDefault="0070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B89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81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5CA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2024-07-02T14:14:00.0000000Z</dcterms:modified>
</coreProperties>
</file>