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94A38" w:rsidR="0061148E" w:rsidRPr="008F69F5" w:rsidRDefault="003A4E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DA93" w:rsidR="0061148E" w:rsidRPr="008F69F5" w:rsidRDefault="003A4E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DB7B8" w:rsidR="00B87ED3" w:rsidRPr="008F69F5" w:rsidRDefault="003A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5B80E" w:rsidR="00B87ED3" w:rsidRPr="008F69F5" w:rsidRDefault="003A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4172D" w:rsidR="00B87ED3" w:rsidRPr="008F69F5" w:rsidRDefault="003A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A4D67" w:rsidR="00B87ED3" w:rsidRPr="008F69F5" w:rsidRDefault="003A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E24BA" w:rsidR="00B87ED3" w:rsidRPr="008F69F5" w:rsidRDefault="003A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BE5CA" w:rsidR="00B87ED3" w:rsidRPr="008F69F5" w:rsidRDefault="003A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BE472" w:rsidR="00B87ED3" w:rsidRPr="008F69F5" w:rsidRDefault="003A4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41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32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AD5D5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7CBAC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F6C15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F0948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CA2FC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37CD" w:rsidR="00B87ED3" w:rsidRPr="00944D28" w:rsidRDefault="003A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D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5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F0101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8FBE8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8D240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7511C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C772D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8F80D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0F87E" w:rsidR="00B87ED3" w:rsidRPr="008F69F5" w:rsidRDefault="003A4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36FFB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D2FC1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EA23C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D80E1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2A519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9714D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081AF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F5489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D9795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EBEBA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BA954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D7156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37876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6D777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D453B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4D684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872A3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FAF6F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1953C" w:rsidR="00B87ED3" w:rsidRPr="008F69F5" w:rsidRDefault="003A4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35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9D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E67"/>
    <w:rsid w:val="004324DA"/>
    <w:rsid w:val="004A7085"/>
    <w:rsid w:val="004D505A"/>
    <w:rsid w:val="004F73F6"/>
    <w:rsid w:val="00507530"/>
    <w:rsid w:val="0059344B"/>
    <w:rsid w:val="0061148E"/>
    <w:rsid w:val="00641F1B"/>
    <w:rsid w:val="00663A9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2024-07-02T13:33:00.0000000Z</dcterms:modified>
</coreProperties>
</file>