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D6E0" w:rsidR="0061148E" w:rsidRPr="008F69F5" w:rsidRDefault="00B80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50CB" w:rsidR="0061148E" w:rsidRPr="008F69F5" w:rsidRDefault="00B80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811BC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8986C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911AA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9F49E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50E51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D3C33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7D86D" w:rsidR="00B87ED3" w:rsidRPr="008F69F5" w:rsidRDefault="00B80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77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6D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3F75F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5BE01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E580F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5F1AE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6E70D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3FD5" w:rsidR="00B87ED3" w:rsidRPr="00944D28" w:rsidRDefault="00B8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4AD1" w:rsidR="00B87ED3" w:rsidRPr="00944D28" w:rsidRDefault="00B8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A7E0E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C2A27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16A7A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5BF45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DE6EA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AB8D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6D36F" w:rsidR="00B87ED3" w:rsidRPr="008F69F5" w:rsidRDefault="00B80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05C3" w:rsidR="00B87ED3" w:rsidRPr="00944D28" w:rsidRDefault="00B8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293CF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48E7D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495E8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28511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8C345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4F63D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580D3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CD05C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C746F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047A8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1220C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AC834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93323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04680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F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736D7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6D630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9868E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14B2E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EAEBB" w:rsidR="00B87ED3" w:rsidRPr="008F69F5" w:rsidRDefault="00B80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A6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BF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9EA0" w:rsidR="00B87ED3" w:rsidRPr="00944D28" w:rsidRDefault="00B8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9C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