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BE58" w:rsidR="0061148E" w:rsidRPr="008F69F5" w:rsidRDefault="00931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2603" w:rsidR="0061148E" w:rsidRPr="008F69F5" w:rsidRDefault="00931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C077D" w:rsidR="00B87ED3" w:rsidRPr="008F69F5" w:rsidRDefault="0093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B8435" w:rsidR="00B87ED3" w:rsidRPr="008F69F5" w:rsidRDefault="0093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1C211" w:rsidR="00B87ED3" w:rsidRPr="008F69F5" w:rsidRDefault="0093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7AAFF" w:rsidR="00B87ED3" w:rsidRPr="008F69F5" w:rsidRDefault="0093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30BE2" w:rsidR="00B87ED3" w:rsidRPr="008F69F5" w:rsidRDefault="0093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56B7D" w:rsidR="00B87ED3" w:rsidRPr="008F69F5" w:rsidRDefault="0093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5C6DC" w:rsidR="00B87ED3" w:rsidRPr="008F69F5" w:rsidRDefault="0093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91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31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C4304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1974F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91234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FE425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40DC2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7C5B" w:rsidR="00B87ED3" w:rsidRPr="00944D28" w:rsidRDefault="0093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4936" w:rsidR="00B87ED3" w:rsidRPr="00944D28" w:rsidRDefault="0093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A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A5626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EB9BD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1ABE1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6079F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F1765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05FA3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CC7E6" w:rsidR="00B87ED3" w:rsidRPr="008F69F5" w:rsidRDefault="0093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FBBBB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A8075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3E37A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D1568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8B364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49EEF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D84E0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11F96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395F9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82B95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0A2B5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64DB5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D79A8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21E2E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BAA67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C82D1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24FAF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B0337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FAC6A" w:rsidR="00B87ED3" w:rsidRPr="008F69F5" w:rsidRDefault="0093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50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6B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352A" w:rsidR="00B87ED3" w:rsidRPr="00944D28" w:rsidRDefault="0093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AA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2025-07-21T22:12:00.0000000Z</dcterms:modified>
</coreProperties>
</file>