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DE5C" w:rsidR="0061148E" w:rsidRPr="008F69F5" w:rsidRDefault="00F300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9BBE" w:rsidR="0061148E" w:rsidRPr="008F69F5" w:rsidRDefault="00F300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933B2" w:rsidR="00B87ED3" w:rsidRPr="008F69F5" w:rsidRDefault="00F3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87F25" w:rsidR="00B87ED3" w:rsidRPr="008F69F5" w:rsidRDefault="00F3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737BB" w:rsidR="00B87ED3" w:rsidRPr="008F69F5" w:rsidRDefault="00F3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0FA26" w:rsidR="00B87ED3" w:rsidRPr="008F69F5" w:rsidRDefault="00F3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01EC2" w:rsidR="00B87ED3" w:rsidRPr="008F69F5" w:rsidRDefault="00F3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7C9F5" w:rsidR="00B87ED3" w:rsidRPr="008F69F5" w:rsidRDefault="00F3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14E39" w:rsidR="00B87ED3" w:rsidRPr="008F69F5" w:rsidRDefault="00F30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3A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F3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A1F61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8153E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8E5FC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66782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129B0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B4D9B" w:rsidR="00B87ED3" w:rsidRPr="00944D28" w:rsidRDefault="00F30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3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0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AB97A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B80FF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7308F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9E0EC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DF811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485EB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4815E" w:rsidR="00B87ED3" w:rsidRPr="008F69F5" w:rsidRDefault="00F30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325D" w:rsidR="00B87ED3" w:rsidRPr="00944D28" w:rsidRDefault="00F3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1EDD8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1BC97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DD81C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87979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FA7AD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F2435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19E73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EDB8D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B6E83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9A85D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61D15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DA5ED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AB87B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EB4E7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3E139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895D7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D6FFA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ED1F3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6B0E3" w:rsidR="00B87ED3" w:rsidRPr="008F69F5" w:rsidRDefault="00F30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70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98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9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020"/>
    <w:rsid w:val="00F6053F"/>
    <w:rsid w:val="00F73FB9"/>
    <w:rsid w:val="00FB3E1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2024-07-02T05:17:00.0000000Z</dcterms:modified>
</coreProperties>
</file>