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EA988" w:rsidR="0061148E" w:rsidRPr="008F69F5" w:rsidRDefault="00CD3C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EC0CC" w:rsidR="0061148E" w:rsidRPr="008F69F5" w:rsidRDefault="00CD3C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6D8AD" w:rsidR="00B87ED3" w:rsidRPr="008F69F5" w:rsidRDefault="00CD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70228" w:rsidR="00B87ED3" w:rsidRPr="008F69F5" w:rsidRDefault="00CD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3E255" w:rsidR="00B87ED3" w:rsidRPr="008F69F5" w:rsidRDefault="00CD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A41B9" w:rsidR="00B87ED3" w:rsidRPr="008F69F5" w:rsidRDefault="00CD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76624" w:rsidR="00B87ED3" w:rsidRPr="008F69F5" w:rsidRDefault="00CD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2A833" w:rsidR="00B87ED3" w:rsidRPr="008F69F5" w:rsidRDefault="00CD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2115A" w:rsidR="00B87ED3" w:rsidRPr="008F69F5" w:rsidRDefault="00CD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70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80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13D3F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FED05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9F47B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F7BA5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5A897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E3905" w:rsidR="00B87ED3" w:rsidRPr="00944D28" w:rsidRDefault="00CD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4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17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95704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463A9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9F974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D3753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02124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2D87D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64C8D" w:rsidR="00B87ED3" w:rsidRPr="008F69F5" w:rsidRDefault="00CD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0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B89EC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D1DA4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804B7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43E59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F0DDB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F2803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E0A08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6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CF01D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3647E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ACE55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91330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FA653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A8C51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87A11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ED67" w:rsidR="00B87ED3" w:rsidRPr="00944D28" w:rsidRDefault="00CD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E238E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E0C0A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613C4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C0577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45CD0" w:rsidR="00B87ED3" w:rsidRPr="008F69F5" w:rsidRDefault="00CD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8E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68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4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C00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2025-07-21T21:30:00.0000000Z</dcterms:modified>
</coreProperties>
</file>