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4F98" w:rsidR="0061148E" w:rsidRPr="008F69F5" w:rsidRDefault="00833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BD98" w:rsidR="0061148E" w:rsidRPr="008F69F5" w:rsidRDefault="00833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921F0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C7F87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4F65B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04EAF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B75A1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BEDCD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58534" w:rsidR="00B87ED3" w:rsidRPr="008F69F5" w:rsidRDefault="00833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63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D8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4DABE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4D00C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D3FA9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47FAB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98D46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A8C2" w:rsidR="00B87ED3" w:rsidRPr="00944D28" w:rsidRDefault="00833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7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3613D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4FDDB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81A60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EF19B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1B0F5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EC5BF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C05C8" w:rsidR="00B87ED3" w:rsidRPr="008F69F5" w:rsidRDefault="00833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51E56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EF30E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07C69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73406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59637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59DE9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6F3E3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127AA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482E8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6F1C3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DE726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67F4F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CB11A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56799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A189" w:rsidR="00B87ED3" w:rsidRPr="00944D28" w:rsidRDefault="0083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9E37" w:rsidR="00B87ED3" w:rsidRPr="00944D28" w:rsidRDefault="0083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B74B8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A458A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3C5A3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8CC02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A17EF" w:rsidR="00B87ED3" w:rsidRPr="008F69F5" w:rsidRDefault="00833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CA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69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AF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