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85CA" w:rsidR="0061148E" w:rsidRPr="008F69F5" w:rsidRDefault="00EE7B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6B94" w:rsidR="0061148E" w:rsidRPr="008F69F5" w:rsidRDefault="00EE7B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C3D2C" w:rsidR="00B87ED3" w:rsidRPr="008F69F5" w:rsidRDefault="00EE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24EBA" w:rsidR="00B87ED3" w:rsidRPr="008F69F5" w:rsidRDefault="00EE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E1AA0" w:rsidR="00B87ED3" w:rsidRPr="008F69F5" w:rsidRDefault="00EE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18604" w:rsidR="00B87ED3" w:rsidRPr="008F69F5" w:rsidRDefault="00EE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18208" w:rsidR="00B87ED3" w:rsidRPr="008F69F5" w:rsidRDefault="00EE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2E765" w:rsidR="00B87ED3" w:rsidRPr="008F69F5" w:rsidRDefault="00EE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C2A71" w:rsidR="00B87ED3" w:rsidRPr="008F69F5" w:rsidRDefault="00EE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1E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B5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45DC2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F5A2A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49C68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DE22E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6C418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5481" w:rsidR="00B87ED3" w:rsidRPr="00944D28" w:rsidRDefault="00EE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A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9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E85A1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F4630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30577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98FF9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92247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8BD55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DA0C6" w:rsidR="00B87ED3" w:rsidRPr="008F69F5" w:rsidRDefault="00EE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9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4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5610" w:rsidR="00B87ED3" w:rsidRPr="00944D28" w:rsidRDefault="00EE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4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04E25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B2E22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F58B2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234EF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CD96B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7471B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509C4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F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4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74447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EFEC3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BBBEB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12A52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5218B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E7576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72440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3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0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1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D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BD682" w:rsidR="00B87ED3" w:rsidRPr="00944D28" w:rsidRDefault="00EE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AD915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F476F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5B820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EAB94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138EC" w:rsidR="00B87ED3" w:rsidRPr="008F69F5" w:rsidRDefault="00EE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15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61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E4541" w:rsidR="00B87ED3" w:rsidRPr="00944D28" w:rsidRDefault="00EE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E5316" w:rsidR="00B87ED3" w:rsidRPr="00944D28" w:rsidRDefault="00EE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9E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B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2025-07-21T23:11:00.0000000Z</dcterms:modified>
</coreProperties>
</file>