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75D5" w:rsidR="0061148E" w:rsidRPr="008F69F5" w:rsidRDefault="00D27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69FF" w:rsidR="0061148E" w:rsidRPr="008F69F5" w:rsidRDefault="00D27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E7339" w:rsidR="00B87ED3" w:rsidRPr="008F69F5" w:rsidRDefault="00D2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3E08E" w:rsidR="00B87ED3" w:rsidRPr="008F69F5" w:rsidRDefault="00D2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20234" w:rsidR="00B87ED3" w:rsidRPr="008F69F5" w:rsidRDefault="00D2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AEDF9" w:rsidR="00B87ED3" w:rsidRPr="008F69F5" w:rsidRDefault="00D2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C016B" w:rsidR="00B87ED3" w:rsidRPr="008F69F5" w:rsidRDefault="00D2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DFCDC" w:rsidR="00B87ED3" w:rsidRPr="008F69F5" w:rsidRDefault="00D2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CA6E9" w:rsidR="00B87ED3" w:rsidRPr="008F69F5" w:rsidRDefault="00D2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61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B0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11595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472F7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F3725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7CB6C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8FC5E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9AEF" w:rsidR="00B87ED3" w:rsidRPr="00944D28" w:rsidRDefault="00D27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3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67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FF9AE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49E7C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622F8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1DFDE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9489B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57789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B6861" w:rsidR="00B87ED3" w:rsidRPr="008F69F5" w:rsidRDefault="00D2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0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ADB96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7F6B8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5A1DD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E30F1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EEF06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902F3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04850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0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BD9E7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CEB8E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E1EEE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8B282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5C831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D26DB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2A45E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3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4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E87E3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4ACED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2B8A1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E476D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15FBB" w:rsidR="00B87ED3" w:rsidRPr="008F69F5" w:rsidRDefault="00D2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01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83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F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92B03" w:rsidR="00B87ED3" w:rsidRPr="00944D28" w:rsidRDefault="00D27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3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C0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2024-07-01T21:06:00.0000000Z</dcterms:modified>
</coreProperties>
</file>