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33E9" w:rsidR="0061148E" w:rsidRPr="008F69F5" w:rsidRDefault="00C66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74F4" w:rsidR="0061148E" w:rsidRPr="008F69F5" w:rsidRDefault="00C66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33D00" w:rsidR="00B87ED3" w:rsidRPr="008F69F5" w:rsidRDefault="00C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F3086" w:rsidR="00B87ED3" w:rsidRPr="008F69F5" w:rsidRDefault="00C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DDBA4" w:rsidR="00B87ED3" w:rsidRPr="008F69F5" w:rsidRDefault="00C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80C6B" w:rsidR="00B87ED3" w:rsidRPr="008F69F5" w:rsidRDefault="00C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90AA7" w:rsidR="00B87ED3" w:rsidRPr="008F69F5" w:rsidRDefault="00C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2032A" w:rsidR="00B87ED3" w:rsidRPr="008F69F5" w:rsidRDefault="00C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359A7" w:rsidR="00B87ED3" w:rsidRPr="008F69F5" w:rsidRDefault="00C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79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F1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987A9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B504E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C6722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E2415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96AA3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B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B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8588A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A49AC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8CF68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51C75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F2FA6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5E949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BA268" w:rsidR="00B87ED3" w:rsidRPr="008F69F5" w:rsidRDefault="00C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FCE1A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484EF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DEC2F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63379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BF5D0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8DB4E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863F3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AA12" w:rsidR="00B87ED3" w:rsidRPr="00944D28" w:rsidRDefault="00C6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DF136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03DAA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45E16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E7B6D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98833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0D8A4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55DC3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1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9D5D0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C2655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4B247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5ECA3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9A60B" w:rsidR="00B87ED3" w:rsidRPr="008F69F5" w:rsidRDefault="00C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76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98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F6B"/>
    <w:rsid w:val="00CE6365"/>
    <w:rsid w:val="00D22D52"/>
    <w:rsid w:val="00D72F24"/>
    <w:rsid w:val="00D866E1"/>
    <w:rsid w:val="00D910FE"/>
    <w:rsid w:val="00E6423C"/>
    <w:rsid w:val="00E77694"/>
    <w:rsid w:val="00ED0B72"/>
    <w:rsid w:val="00F04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2025-07-21T20:47:00.0000000Z</dcterms:modified>
</coreProperties>
</file>