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43BC" w:rsidR="0061148E" w:rsidRPr="008F69F5" w:rsidRDefault="004E4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69AC" w:rsidR="0061148E" w:rsidRPr="008F69F5" w:rsidRDefault="004E4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B56BE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64768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7626C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6F778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2C74F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A76C4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B26A4" w:rsidR="00B87ED3" w:rsidRPr="008F69F5" w:rsidRDefault="004E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5C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20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6390B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599CF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21B0F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E9426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7BA50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C22F" w:rsidR="00B87ED3" w:rsidRPr="00944D28" w:rsidRDefault="004E4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09661" w:rsidR="00B87ED3" w:rsidRPr="00944D28" w:rsidRDefault="004E4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6237B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3967C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5FE14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D6F1D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8E444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5B018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4A06F" w:rsidR="00B87ED3" w:rsidRPr="008F69F5" w:rsidRDefault="004E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AA630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D075C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86331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3FC00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A54FE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AF40A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D39BD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3C0B5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5B7C8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4D859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8F532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70787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FF40B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33F65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8A890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5D8EB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C0122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F30AC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BBEA3" w:rsidR="00B87ED3" w:rsidRPr="008F69F5" w:rsidRDefault="004E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08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29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84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2025-07-21T18:18:00.0000000Z</dcterms:modified>
</coreProperties>
</file>