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5F2B" w:rsidR="0061148E" w:rsidRPr="008F69F5" w:rsidRDefault="00880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B012" w:rsidR="0061148E" w:rsidRPr="008F69F5" w:rsidRDefault="00880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AE183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2E709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7E7E4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D7990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3AF36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5C87C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6C28C" w:rsidR="00B87ED3" w:rsidRPr="008F69F5" w:rsidRDefault="0088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28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2A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60AE4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CFC00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285E3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872ED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82F69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9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8CDF0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2DD47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F3CC9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43706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7EB05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541B3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551E0" w:rsidR="00B87ED3" w:rsidRPr="008F69F5" w:rsidRDefault="0088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D3B77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20833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6B65E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73816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97609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8D66A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6AD8B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D4B29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49170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FDAF2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24DBC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CBBA5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7186E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45582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10EE" w:rsidR="00B87ED3" w:rsidRPr="00944D28" w:rsidRDefault="008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5C89B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9F09F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8CD27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4D845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05E1F" w:rsidR="00B87ED3" w:rsidRPr="008F69F5" w:rsidRDefault="0088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87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97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C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2024-07-01T11:06:00.0000000Z</dcterms:modified>
</coreProperties>
</file>