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25CD" w:rsidR="0061148E" w:rsidRPr="008F69F5" w:rsidRDefault="005A0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377B" w:rsidR="0061148E" w:rsidRPr="008F69F5" w:rsidRDefault="005A0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0F55E" w:rsidR="00B87ED3" w:rsidRPr="008F69F5" w:rsidRDefault="005A0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2F800" w:rsidR="00B87ED3" w:rsidRPr="008F69F5" w:rsidRDefault="005A0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B44D1" w:rsidR="00B87ED3" w:rsidRPr="008F69F5" w:rsidRDefault="005A0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7649E" w:rsidR="00B87ED3" w:rsidRPr="008F69F5" w:rsidRDefault="005A0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2B25A" w:rsidR="00B87ED3" w:rsidRPr="008F69F5" w:rsidRDefault="005A0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8E46B" w:rsidR="00B87ED3" w:rsidRPr="008F69F5" w:rsidRDefault="005A0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0B969" w:rsidR="00B87ED3" w:rsidRPr="008F69F5" w:rsidRDefault="005A0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42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8B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E3E3C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6E21E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B1E61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66F2A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C545D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D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5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584C1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8D74D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A38B7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67450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6D3B9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A7788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41263" w:rsidR="00B87ED3" w:rsidRPr="008F69F5" w:rsidRDefault="005A0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70F9" w:rsidR="00B87ED3" w:rsidRPr="00944D28" w:rsidRDefault="005A0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A326" w:rsidR="00B87ED3" w:rsidRPr="00944D28" w:rsidRDefault="005A0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2BFCD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58697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2FB06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73DC7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11A74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75444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27D89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F9FDC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0103B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B72AE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3F941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A3DC5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7E687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86D56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0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F5676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F9899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65AF6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00BEE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B697C" w:rsidR="00B87ED3" w:rsidRPr="008F69F5" w:rsidRDefault="005A0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F2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654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D303" w:rsidR="00B87ED3" w:rsidRPr="00944D28" w:rsidRDefault="005A0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E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9F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2024-07-01T09:44:00.0000000Z</dcterms:modified>
</coreProperties>
</file>