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9218" w:rsidR="0061148E" w:rsidRPr="008F69F5" w:rsidRDefault="00EB6B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C1F2" w:rsidR="0061148E" w:rsidRPr="008F69F5" w:rsidRDefault="00EB6B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AF04A" w:rsidR="00B87ED3" w:rsidRPr="008F69F5" w:rsidRDefault="00EB6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C06E0" w:rsidR="00B87ED3" w:rsidRPr="008F69F5" w:rsidRDefault="00EB6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455DB" w:rsidR="00B87ED3" w:rsidRPr="008F69F5" w:rsidRDefault="00EB6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56694" w:rsidR="00B87ED3" w:rsidRPr="008F69F5" w:rsidRDefault="00EB6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BBE91" w:rsidR="00B87ED3" w:rsidRPr="008F69F5" w:rsidRDefault="00EB6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62420" w:rsidR="00B87ED3" w:rsidRPr="008F69F5" w:rsidRDefault="00EB6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3A81F" w:rsidR="00B87ED3" w:rsidRPr="008F69F5" w:rsidRDefault="00EB6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F5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3A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5742C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21E22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45328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32275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78DE3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0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9DA3C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7694F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FB003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4536C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0B6F0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93B9C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FAADB" w:rsidR="00B87ED3" w:rsidRPr="008F69F5" w:rsidRDefault="00EB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7B3F" w:rsidR="00B87ED3" w:rsidRPr="00944D28" w:rsidRDefault="00EB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3ABD" w:rsidR="00B87ED3" w:rsidRPr="00944D28" w:rsidRDefault="00EB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E180" w:rsidR="00B87ED3" w:rsidRPr="00944D28" w:rsidRDefault="00EB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A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12E89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64572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F74CE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31BF2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3C890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6C120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C4974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E98A" w:rsidR="00B87ED3" w:rsidRPr="00944D28" w:rsidRDefault="00EB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2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44635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C9557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29413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9936E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95CB1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A9EAC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4B9A4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C0F73" w:rsidR="00B87ED3" w:rsidRPr="00944D28" w:rsidRDefault="00EB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7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0D5C4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D7942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230B3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803A3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9772B" w:rsidR="00B87ED3" w:rsidRPr="008F69F5" w:rsidRDefault="00EB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80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99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9639" w:rsidR="00B87ED3" w:rsidRPr="00944D28" w:rsidRDefault="00EB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B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2025-07-21T20:32:00.0000000Z</dcterms:modified>
</coreProperties>
</file>