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71DC5" w:rsidR="0061148E" w:rsidRPr="008F69F5" w:rsidRDefault="001137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21D9" w:rsidR="0061148E" w:rsidRPr="008F69F5" w:rsidRDefault="001137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13532" w:rsidR="00B87ED3" w:rsidRPr="008F69F5" w:rsidRDefault="0011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F9ECB" w:rsidR="00B87ED3" w:rsidRPr="008F69F5" w:rsidRDefault="0011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26B2A" w:rsidR="00B87ED3" w:rsidRPr="008F69F5" w:rsidRDefault="0011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6C588" w:rsidR="00B87ED3" w:rsidRPr="008F69F5" w:rsidRDefault="0011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FF6E0" w:rsidR="00B87ED3" w:rsidRPr="008F69F5" w:rsidRDefault="0011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88AB6" w:rsidR="00B87ED3" w:rsidRPr="008F69F5" w:rsidRDefault="0011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42CEA" w:rsidR="00B87ED3" w:rsidRPr="008F69F5" w:rsidRDefault="0011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25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1E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AA397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1C8E8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46DEE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9C0E3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680CC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9CAB" w:rsidR="00B87ED3" w:rsidRPr="00944D28" w:rsidRDefault="0011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D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37E57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E632B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FCCCF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80527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F0793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D12FF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4D4D0" w:rsidR="00B87ED3" w:rsidRPr="008F69F5" w:rsidRDefault="0011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BE968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BE9F6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28C98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AF940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7F5C7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056B9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B7320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B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8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5B36" w:rsidR="00B87ED3" w:rsidRPr="00944D28" w:rsidRDefault="0011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C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ED2A7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350C7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289AD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B9180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EF142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B0B4F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F0F32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A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4D1A1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17C79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D5728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C741E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FFE12" w:rsidR="00B87ED3" w:rsidRPr="008F69F5" w:rsidRDefault="0011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7B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0A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A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5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0706" w:rsidR="00B87ED3" w:rsidRPr="00944D28" w:rsidRDefault="0011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7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2024-07-01T01:29:00.0000000Z</dcterms:modified>
</coreProperties>
</file>