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7692" w:rsidR="0061148E" w:rsidRPr="008F69F5" w:rsidRDefault="00432D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33F3" w:rsidR="0061148E" w:rsidRPr="008F69F5" w:rsidRDefault="00432D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58EC9" w:rsidR="00B87ED3" w:rsidRPr="008F69F5" w:rsidRDefault="0043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53984" w:rsidR="00B87ED3" w:rsidRPr="008F69F5" w:rsidRDefault="0043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9D7EE" w:rsidR="00B87ED3" w:rsidRPr="008F69F5" w:rsidRDefault="0043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21356" w:rsidR="00B87ED3" w:rsidRPr="008F69F5" w:rsidRDefault="0043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E7BFC" w:rsidR="00B87ED3" w:rsidRPr="008F69F5" w:rsidRDefault="0043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FA65C" w:rsidR="00B87ED3" w:rsidRPr="008F69F5" w:rsidRDefault="0043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DB5A2" w:rsidR="00B87ED3" w:rsidRPr="008F69F5" w:rsidRDefault="00432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5F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3D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55950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3F5D4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D730D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270E3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A00BE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67DE" w:rsidR="00B87ED3" w:rsidRPr="00944D28" w:rsidRDefault="00432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1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6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EF5F2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16E5C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2C92C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3E8FF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27DE4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E7C13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861B2" w:rsidR="00B87ED3" w:rsidRPr="008F69F5" w:rsidRDefault="00432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2CF3" w:rsidR="00B87ED3" w:rsidRPr="00944D28" w:rsidRDefault="00432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8274F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992F2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7FAEC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BE065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45712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D3114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E3E58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7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C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0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A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818A9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8BE1D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57176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85BEB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7C0D0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6E220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371D2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6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C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F2595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8F229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B9E35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BB4E4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27206" w:rsidR="00B87ED3" w:rsidRPr="008F69F5" w:rsidRDefault="00432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2B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2D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1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7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1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DD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8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