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63AB2" w:rsidR="0061148E" w:rsidRPr="008F69F5" w:rsidRDefault="00126F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5461" w:rsidR="0061148E" w:rsidRPr="008F69F5" w:rsidRDefault="00126F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381E7" w:rsidR="00B87ED3" w:rsidRPr="008F69F5" w:rsidRDefault="0012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9F506" w:rsidR="00B87ED3" w:rsidRPr="008F69F5" w:rsidRDefault="0012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59CFA" w:rsidR="00B87ED3" w:rsidRPr="008F69F5" w:rsidRDefault="0012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9EE2A" w:rsidR="00B87ED3" w:rsidRPr="008F69F5" w:rsidRDefault="0012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DB548" w:rsidR="00B87ED3" w:rsidRPr="008F69F5" w:rsidRDefault="0012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62B83" w:rsidR="00B87ED3" w:rsidRPr="008F69F5" w:rsidRDefault="0012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51291" w:rsidR="00B87ED3" w:rsidRPr="008F69F5" w:rsidRDefault="0012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6D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D6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408EA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D1755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27FD0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9CB06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D2741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452CC" w:rsidR="00B87ED3" w:rsidRPr="00944D28" w:rsidRDefault="00126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E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4B501" w:rsidR="00B87ED3" w:rsidRPr="00944D28" w:rsidRDefault="00126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A32BA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3593D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F17BD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332C8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B04FD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438F0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070CA" w:rsidR="00B87ED3" w:rsidRPr="008F69F5" w:rsidRDefault="0012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3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CACC8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11023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A4E80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CEA6A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3FBAC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92E96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4D238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D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C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ADDC2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6766E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0CC6D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F783F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88893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4AABA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92939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F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E2C9" w:rsidR="00B87ED3" w:rsidRPr="00944D28" w:rsidRDefault="00126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2DEA0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63B80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78234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92496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E2398" w:rsidR="00B87ED3" w:rsidRPr="008F69F5" w:rsidRDefault="0012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EC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AF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5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B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C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F9E"/>
    <w:rsid w:val="001D5720"/>
    <w:rsid w:val="00305B65"/>
    <w:rsid w:val="003441B6"/>
    <w:rsid w:val="004324DA"/>
    <w:rsid w:val="004A7085"/>
    <w:rsid w:val="004D505A"/>
    <w:rsid w:val="004F73F6"/>
    <w:rsid w:val="0050213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2024-06-30T21:22:00.0000000Z</dcterms:modified>
</coreProperties>
</file>