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3A40" w:rsidR="0061148E" w:rsidRPr="008F69F5" w:rsidRDefault="00B40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C64B" w:rsidR="0061148E" w:rsidRPr="008F69F5" w:rsidRDefault="00B40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F26DA" w:rsidR="00B87ED3" w:rsidRPr="008F69F5" w:rsidRDefault="00B4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7BF02" w:rsidR="00B87ED3" w:rsidRPr="008F69F5" w:rsidRDefault="00B4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F76A7" w:rsidR="00B87ED3" w:rsidRPr="008F69F5" w:rsidRDefault="00B4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93AFE" w:rsidR="00B87ED3" w:rsidRPr="008F69F5" w:rsidRDefault="00B4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66547" w:rsidR="00B87ED3" w:rsidRPr="008F69F5" w:rsidRDefault="00B4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5C670" w:rsidR="00B87ED3" w:rsidRPr="008F69F5" w:rsidRDefault="00B4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7EFCC" w:rsidR="00B87ED3" w:rsidRPr="008F69F5" w:rsidRDefault="00B4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40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FF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55F53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52F9E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47581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504BB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66A08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220C" w:rsidR="00B87ED3" w:rsidRPr="00944D28" w:rsidRDefault="00B4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6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68235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80F83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990C2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C77E9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E8071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F6301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B56B5" w:rsidR="00B87ED3" w:rsidRPr="008F69F5" w:rsidRDefault="00B4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179F" w:rsidR="00B87ED3" w:rsidRPr="00944D28" w:rsidRDefault="00B4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11023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80E57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0FFDF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15BC3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5D8A2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7A083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6A115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E1AB4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65A8F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755AD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7B3BA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C8CEE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6083D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AC721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D6E0" w:rsidR="00B87ED3" w:rsidRPr="00944D28" w:rsidRDefault="00B4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10B45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AD2BC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B4F66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C78A6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D29F0" w:rsidR="00B87ED3" w:rsidRPr="008F69F5" w:rsidRDefault="00B4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2D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EF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26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2025-07-21T19:20:00.0000000Z</dcterms:modified>
</coreProperties>
</file>