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F5529" w:rsidR="0061148E" w:rsidRPr="008F69F5" w:rsidRDefault="00AA68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4906C" w:rsidR="0061148E" w:rsidRPr="008F69F5" w:rsidRDefault="00AA68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72CC35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AA4D01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A5C7E2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432475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F1572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71B6B6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00BCC" w:rsidR="00B87ED3" w:rsidRPr="008F69F5" w:rsidRDefault="00AA68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58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F65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8D8CA3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BEE096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CFE1A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C7C5C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7DF62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2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A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C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B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19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70902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ADD78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82AEC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3987F0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B7B19F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AF697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6F2F8A" w:rsidR="00B87ED3" w:rsidRPr="008F69F5" w:rsidRDefault="00AA68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3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0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6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2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F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D2B30C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C719FF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F748C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C097E4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EDA163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5A3437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967FA9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B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C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F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9BE36" w:rsidR="00B87ED3" w:rsidRPr="00944D28" w:rsidRDefault="00AA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C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BEFC2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1D79FF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06A86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D7388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96DA6A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07BE14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1567F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9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5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6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0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524E6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A37DC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1685F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8DF355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494A7" w:rsidR="00B87ED3" w:rsidRPr="008F69F5" w:rsidRDefault="00AA68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21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6BFA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D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D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FC26" w:rsidR="00B87ED3" w:rsidRPr="00944D28" w:rsidRDefault="00AA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7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B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5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EC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8B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2024-06-30T15:13:00.0000000Z</dcterms:modified>
</coreProperties>
</file>