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B520F" w:rsidR="0061148E" w:rsidRPr="008F69F5" w:rsidRDefault="00CC2C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F46DB" w:rsidR="0061148E" w:rsidRPr="008F69F5" w:rsidRDefault="00CC2C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00FB9" w:rsidR="00B87ED3" w:rsidRPr="008F69F5" w:rsidRDefault="00CC2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152B2" w:rsidR="00B87ED3" w:rsidRPr="008F69F5" w:rsidRDefault="00CC2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10D5C" w:rsidR="00B87ED3" w:rsidRPr="008F69F5" w:rsidRDefault="00CC2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F1856" w:rsidR="00B87ED3" w:rsidRPr="008F69F5" w:rsidRDefault="00CC2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E6064" w:rsidR="00B87ED3" w:rsidRPr="008F69F5" w:rsidRDefault="00CC2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6CE26" w:rsidR="00B87ED3" w:rsidRPr="008F69F5" w:rsidRDefault="00CC2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5C086" w:rsidR="00B87ED3" w:rsidRPr="008F69F5" w:rsidRDefault="00CC2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E2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97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8400E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6A513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98750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46E0D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3C9DE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277B4" w:rsidR="00B87ED3" w:rsidRPr="00944D28" w:rsidRDefault="00CC2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E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42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44F7A9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96A25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38A21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41BD6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405F3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E97D6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00DE9" w:rsidR="00B87ED3" w:rsidRPr="008F69F5" w:rsidRDefault="00CC2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D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9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C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8F562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9CE55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70021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52EF0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737A9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92B57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57623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6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9B610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33B34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244BE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87B8C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C5925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09F06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0D5E0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A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9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6C760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5FB3A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70C21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9C4EB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10563" w:rsidR="00B87ED3" w:rsidRPr="008F69F5" w:rsidRDefault="00CC2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D6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AC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3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4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8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6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5FA"/>
    <w:rsid w:val="00BD2EA8"/>
    <w:rsid w:val="00C65D02"/>
    <w:rsid w:val="00CC2C9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2025-07-21T19:44:00.0000000Z</dcterms:modified>
</coreProperties>
</file>