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569F3" w:rsidR="0061148E" w:rsidRPr="008F69F5" w:rsidRDefault="00FB44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871B7" w:rsidR="0061148E" w:rsidRPr="008F69F5" w:rsidRDefault="00FB44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9FA0F" w:rsidR="00B87ED3" w:rsidRPr="008F69F5" w:rsidRDefault="00FB4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F4BA4" w:rsidR="00B87ED3" w:rsidRPr="008F69F5" w:rsidRDefault="00FB4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383B7A" w:rsidR="00B87ED3" w:rsidRPr="008F69F5" w:rsidRDefault="00FB4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CB359F" w:rsidR="00B87ED3" w:rsidRPr="008F69F5" w:rsidRDefault="00FB4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BDAEF" w:rsidR="00B87ED3" w:rsidRPr="008F69F5" w:rsidRDefault="00FB4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94F2C" w:rsidR="00B87ED3" w:rsidRPr="008F69F5" w:rsidRDefault="00FB4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B5386" w:rsidR="00B87ED3" w:rsidRPr="008F69F5" w:rsidRDefault="00FB44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5F3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121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1EE0C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EBB8F7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CE42B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984BD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17208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8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1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BE40" w:rsidR="00B87ED3" w:rsidRPr="00944D28" w:rsidRDefault="00FB4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3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A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6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08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5322B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8BE04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6429A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63956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8AF7A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E775B3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8694D" w:rsidR="00B87ED3" w:rsidRPr="008F69F5" w:rsidRDefault="00FB44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2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B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571A7" w:rsidR="00B87ED3" w:rsidRPr="00944D28" w:rsidRDefault="00FB4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05432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D55BB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25E7D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E5E29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73AFC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01F96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613CD3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F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E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8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7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515ED1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E3059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E4B56A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76124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88849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EDB45E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052959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F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D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7E0D1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F12FF2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5DF60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91F5E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EA1A19" w:rsidR="00B87ED3" w:rsidRPr="008F69F5" w:rsidRDefault="00FB44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78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F97C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8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7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93A0" w:rsidR="00B87ED3" w:rsidRPr="00944D28" w:rsidRDefault="00FB4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8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A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7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2024-06-30T00:50:00.0000000Z</dcterms:modified>
</coreProperties>
</file>