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76C4" w:rsidR="0061148E" w:rsidRPr="008F69F5" w:rsidRDefault="009A2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33D5" w:rsidR="0061148E" w:rsidRPr="008F69F5" w:rsidRDefault="009A2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663E8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1124C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B8835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FD4A0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13E39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4FA1A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8B05F" w:rsidR="00B87ED3" w:rsidRPr="008F69F5" w:rsidRDefault="009A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24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23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00DB7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54629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2FAF1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C07A9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F37D4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1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E8312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1AEAF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47A3C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C4BA8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8886C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5C4E5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E8B36" w:rsidR="00B87ED3" w:rsidRPr="008F69F5" w:rsidRDefault="009A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0A01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03FFE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1D9C2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AA73D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AD8B9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C6D8A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4B9CF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A63DA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C3597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BEBDA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32F0D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92287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DB529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58868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1888E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0179C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34A8F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B6F79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18714" w:rsidR="00B87ED3" w:rsidRPr="008F69F5" w:rsidRDefault="009A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C3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56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9A2D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