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2389" w:rsidR="0061148E" w:rsidRPr="008F69F5" w:rsidRDefault="00D37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B332" w:rsidR="0061148E" w:rsidRPr="008F69F5" w:rsidRDefault="00D37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B7545" w:rsidR="00B87ED3" w:rsidRPr="008F69F5" w:rsidRDefault="00D37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A2B9A" w:rsidR="00B87ED3" w:rsidRPr="008F69F5" w:rsidRDefault="00D37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20BEB" w:rsidR="00B87ED3" w:rsidRPr="008F69F5" w:rsidRDefault="00D37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4E4BF" w:rsidR="00B87ED3" w:rsidRPr="008F69F5" w:rsidRDefault="00D37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63845" w:rsidR="00B87ED3" w:rsidRPr="008F69F5" w:rsidRDefault="00D37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76ED6" w:rsidR="00B87ED3" w:rsidRPr="008F69F5" w:rsidRDefault="00D37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BBB8F" w:rsidR="00B87ED3" w:rsidRPr="008F69F5" w:rsidRDefault="00D37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43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93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6E328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98614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F183D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98EB3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B0949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FC37" w:rsidR="00B87ED3" w:rsidRPr="00944D28" w:rsidRDefault="00D37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E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530F2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D158D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C5C89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EAF68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CA500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798BC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D187F" w:rsidR="00B87ED3" w:rsidRPr="008F69F5" w:rsidRDefault="00D37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4F02C" w:rsidR="00B87ED3" w:rsidRPr="00944D28" w:rsidRDefault="00D37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2D25F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18192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038B7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46425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EEACA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5F484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9DFFD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63351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215B7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7AA4E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A6DAB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E7B13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5FE83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A009B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7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E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D78BE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53507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FB48B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4F3EF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ED438" w:rsidR="00B87ED3" w:rsidRPr="008F69F5" w:rsidRDefault="00D37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60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CF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2538" w:rsidR="00B87ED3" w:rsidRPr="00944D28" w:rsidRDefault="00D37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B6"/>
    <w:rsid w:val="00BD2EA8"/>
    <w:rsid w:val="00C65D02"/>
    <w:rsid w:val="00CE6365"/>
    <w:rsid w:val="00D22D52"/>
    <w:rsid w:val="00D3713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2024-06-29T16:38:00.0000000Z</dcterms:modified>
</coreProperties>
</file>