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9BE1" w:rsidR="0061148E" w:rsidRPr="008F69F5" w:rsidRDefault="00C13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9E47" w:rsidR="0061148E" w:rsidRPr="008F69F5" w:rsidRDefault="00C13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D0975" w:rsidR="00B87ED3" w:rsidRPr="008F69F5" w:rsidRDefault="00C1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E80F6" w:rsidR="00B87ED3" w:rsidRPr="008F69F5" w:rsidRDefault="00C1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20A4C" w:rsidR="00B87ED3" w:rsidRPr="008F69F5" w:rsidRDefault="00C1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C6DAD" w:rsidR="00B87ED3" w:rsidRPr="008F69F5" w:rsidRDefault="00C1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2A305" w:rsidR="00B87ED3" w:rsidRPr="008F69F5" w:rsidRDefault="00C1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3359C" w:rsidR="00B87ED3" w:rsidRPr="008F69F5" w:rsidRDefault="00C1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5564B" w:rsidR="00B87ED3" w:rsidRPr="008F69F5" w:rsidRDefault="00C13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1D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42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054A5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779DD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CC505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E0F52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91021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9E206" w:rsidR="00B87ED3" w:rsidRPr="00944D28" w:rsidRDefault="00C13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E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C9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F9574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546F2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8A173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F1E88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8E5C2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AAEED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EE7994" w:rsidR="00B87ED3" w:rsidRPr="008F69F5" w:rsidRDefault="00C13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B9C0" w:rsidR="00B87ED3" w:rsidRPr="00944D28" w:rsidRDefault="00C13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EAFD6" w:rsidR="00B87ED3" w:rsidRPr="00944D28" w:rsidRDefault="00C13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5FF66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5ED1C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AE62F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BC2DF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FB662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D4C59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C8020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6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D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380C9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A98EA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419AD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69E636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C7C6E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A3351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50EA3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0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9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E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F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22D76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D858D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B9B35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97982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32B17" w:rsidR="00B87ED3" w:rsidRPr="008F69F5" w:rsidRDefault="00C13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1F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DD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5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6FC"/>
    <w:rsid w:val="00C65D02"/>
    <w:rsid w:val="00CE6365"/>
    <w:rsid w:val="00D22D52"/>
    <w:rsid w:val="00D72F24"/>
    <w:rsid w:val="00D800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2025-07-21T19:01:00.0000000Z</dcterms:modified>
</coreProperties>
</file>