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BDC1E" w:rsidR="0061148E" w:rsidRPr="008F69F5" w:rsidRDefault="009903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A55D" w:rsidR="0061148E" w:rsidRPr="008F69F5" w:rsidRDefault="009903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C441A" w:rsidR="00B87ED3" w:rsidRPr="008F69F5" w:rsidRDefault="0099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0B8D8" w:rsidR="00B87ED3" w:rsidRPr="008F69F5" w:rsidRDefault="0099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D7B5C" w:rsidR="00B87ED3" w:rsidRPr="008F69F5" w:rsidRDefault="0099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DFC1B" w:rsidR="00B87ED3" w:rsidRPr="008F69F5" w:rsidRDefault="0099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BB0AF" w:rsidR="00B87ED3" w:rsidRPr="008F69F5" w:rsidRDefault="0099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8689B" w:rsidR="00B87ED3" w:rsidRPr="008F69F5" w:rsidRDefault="0099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B4C83" w:rsidR="00B87ED3" w:rsidRPr="008F69F5" w:rsidRDefault="0099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9AB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D7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6F5D8" w:rsidR="00B87ED3" w:rsidRPr="008F69F5" w:rsidRDefault="009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5B5B8" w:rsidR="00B87ED3" w:rsidRPr="008F69F5" w:rsidRDefault="009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09B3B" w:rsidR="00B87ED3" w:rsidRPr="008F69F5" w:rsidRDefault="009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678DB" w:rsidR="00B87ED3" w:rsidRPr="008F69F5" w:rsidRDefault="009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7E3D5" w:rsidR="00B87ED3" w:rsidRPr="008F69F5" w:rsidRDefault="009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A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C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C3EA" w:rsidR="00B87ED3" w:rsidRPr="00944D28" w:rsidRDefault="00990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9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F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7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C2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97E5E" w:rsidR="00B87ED3" w:rsidRPr="008F69F5" w:rsidRDefault="009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E441C" w:rsidR="00B87ED3" w:rsidRPr="008F69F5" w:rsidRDefault="009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9863B" w:rsidR="00B87ED3" w:rsidRPr="008F69F5" w:rsidRDefault="009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4EBC7" w:rsidR="00B87ED3" w:rsidRPr="008F69F5" w:rsidRDefault="009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7C1F7" w:rsidR="00B87ED3" w:rsidRPr="008F69F5" w:rsidRDefault="009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CF9F7" w:rsidR="00B87ED3" w:rsidRPr="008F69F5" w:rsidRDefault="009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7020E" w:rsidR="00B87ED3" w:rsidRPr="008F69F5" w:rsidRDefault="0099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1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6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8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FDF47" w:rsidR="00B87ED3" w:rsidRPr="00944D28" w:rsidRDefault="0099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F913A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2D17A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69440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3226C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FDA41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11E29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4F18B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3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2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C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4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F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531C0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0CDF9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9E461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B419F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64054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8C844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15EA2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2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A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E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8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D6BC7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9CC33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0E7D6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7DB198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38049" w:rsidR="00B87ED3" w:rsidRPr="008F69F5" w:rsidRDefault="0099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3D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19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C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B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2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D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3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361"/>
    <w:rsid w:val="00AB2AC7"/>
    <w:rsid w:val="00B318D0"/>
    <w:rsid w:val="00B87ED3"/>
    <w:rsid w:val="00BD2EA8"/>
    <w:rsid w:val="00C65D02"/>
    <w:rsid w:val="00CE6365"/>
    <w:rsid w:val="00D22D52"/>
    <w:rsid w:val="00D72F24"/>
    <w:rsid w:val="00D806E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2024-06-29T13:55:00.0000000Z</dcterms:modified>
</coreProperties>
</file>