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6D3B" w:rsidR="0061148E" w:rsidRPr="008F69F5" w:rsidRDefault="002D7A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50FB" w:rsidR="0061148E" w:rsidRPr="008F69F5" w:rsidRDefault="002D7A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C5A7D" w:rsidR="00B87ED3" w:rsidRPr="008F69F5" w:rsidRDefault="002D7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91E14" w:rsidR="00B87ED3" w:rsidRPr="008F69F5" w:rsidRDefault="002D7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A49F6" w:rsidR="00B87ED3" w:rsidRPr="008F69F5" w:rsidRDefault="002D7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E86A7" w:rsidR="00B87ED3" w:rsidRPr="008F69F5" w:rsidRDefault="002D7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EDD9D" w:rsidR="00B87ED3" w:rsidRPr="008F69F5" w:rsidRDefault="002D7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55815" w:rsidR="00B87ED3" w:rsidRPr="008F69F5" w:rsidRDefault="002D7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8B3D6" w:rsidR="00B87ED3" w:rsidRPr="008F69F5" w:rsidRDefault="002D7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48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01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32333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3C974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E02CC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FBAE5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EA39B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0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A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72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3F441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464BA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08916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E18FA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1CAF6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67059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5C5D1" w:rsidR="00B87ED3" w:rsidRPr="008F69F5" w:rsidRDefault="002D7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7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4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2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DB498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DD0CB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6D1C3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CFAAC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C81CD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3CC19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8005C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C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9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2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0887B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04F77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51ACE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EF636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45433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E32E1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FD81F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0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5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E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32D75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B7FDD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C0265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42FB5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524E5" w:rsidR="00B87ED3" w:rsidRPr="008F69F5" w:rsidRDefault="002D7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82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A1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3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5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6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5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A1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8A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