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5E3C" w:rsidR="0061148E" w:rsidRPr="008F69F5" w:rsidRDefault="008D2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2F7C" w:rsidR="0061148E" w:rsidRPr="008F69F5" w:rsidRDefault="008D2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63768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2AF32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DBC8B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DBFD2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B7611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9DFC9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20A4C" w:rsidR="00B87ED3" w:rsidRPr="008F69F5" w:rsidRDefault="008D2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E9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91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FA109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1620C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10BAA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035B2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3E60C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65E1" w:rsidR="00B87ED3" w:rsidRPr="00944D28" w:rsidRDefault="008D2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9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1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2324F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E7E1F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357AE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35F85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8DF5B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B39B8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5E58B" w:rsidR="00B87ED3" w:rsidRPr="008F69F5" w:rsidRDefault="008D2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9C30" w:rsidR="00B87ED3" w:rsidRPr="00944D28" w:rsidRDefault="008D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289D0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C9C56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57A0A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456F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D47A2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878A3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D0B7B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3F041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80750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E6F74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F16DD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CB6B4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95A9A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A66BE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4FEAC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15E51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3649A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DEC72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CD62C" w:rsidR="00B87ED3" w:rsidRPr="008F69F5" w:rsidRDefault="008D2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24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E0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A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1C1F" w:rsidR="00B87ED3" w:rsidRPr="00944D28" w:rsidRDefault="008D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EE1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2024-06-29T11:10:00.0000000Z</dcterms:modified>
</coreProperties>
</file>