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853B" w:rsidR="0061148E" w:rsidRPr="008F69F5" w:rsidRDefault="00234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75D4" w:rsidR="0061148E" w:rsidRPr="008F69F5" w:rsidRDefault="00234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C2949" w:rsidR="00B87ED3" w:rsidRPr="008F69F5" w:rsidRDefault="00234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808EC" w:rsidR="00B87ED3" w:rsidRPr="008F69F5" w:rsidRDefault="00234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D2CAF" w:rsidR="00B87ED3" w:rsidRPr="008F69F5" w:rsidRDefault="00234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4D978" w:rsidR="00B87ED3" w:rsidRPr="008F69F5" w:rsidRDefault="00234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78E29" w:rsidR="00B87ED3" w:rsidRPr="008F69F5" w:rsidRDefault="00234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7C639" w:rsidR="00B87ED3" w:rsidRPr="008F69F5" w:rsidRDefault="00234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8C0F4" w:rsidR="00B87ED3" w:rsidRPr="008F69F5" w:rsidRDefault="00234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61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EA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BC719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FE5BE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DC753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D3F28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7149C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3598" w:rsidR="00B87ED3" w:rsidRPr="00944D28" w:rsidRDefault="00234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C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8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457B2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FDCD4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6C424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FECE3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38DA5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9FA81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32857" w:rsidR="00B87ED3" w:rsidRPr="008F69F5" w:rsidRDefault="002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90FFC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92CD7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CA52B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BA6E6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69814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F976F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8247B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4E396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BA80E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B4B2B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39A91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966D9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C5F77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463AB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A666D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B8C7E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35085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4E131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58320" w:rsidR="00B87ED3" w:rsidRPr="008F69F5" w:rsidRDefault="002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D7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7D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C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