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0EE1" w:rsidR="0061148E" w:rsidRPr="008F69F5" w:rsidRDefault="00800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DDE7" w:rsidR="0061148E" w:rsidRPr="008F69F5" w:rsidRDefault="00800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2A46B" w:rsidR="00B87ED3" w:rsidRPr="008F69F5" w:rsidRDefault="008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E3927" w:rsidR="00B87ED3" w:rsidRPr="008F69F5" w:rsidRDefault="008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197E3" w:rsidR="00B87ED3" w:rsidRPr="008F69F5" w:rsidRDefault="008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077AB" w:rsidR="00B87ED3" w:rsidRPr="008F69F5" w:rsidRDefault="008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4E47C" w:rsidR="00B87ED3" w:rsidRPr="008F69F5" w:rsidRDefault="008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07D25" w:rsidR="00B87ED3" w:rsidRPr="008F69F5" w:rsidRDefault="008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1DB79" w:rsidR="00B87ED3" w:rsidRPr="008F69F5" w:rsidRDefault="008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3B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C4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82C87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9F903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1FFD9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60185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20322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4178" w:rsidR="00B87ED3" w:rsidRPr="00944D28" w:rsidRDefault="0080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8CD8" w:rsidR="00B87ED3" w:rsidRPr="00944D28" w:rsidRDefault="0080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0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09B41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3566C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16B29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8134C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E1235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28673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9B29F" w:rsidR="00B87ED3" w:rsidRPr="008F69F5" w:rsidRDefault="008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5AD2D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DA65B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642FA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FB300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167E8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BA845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1213A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E1B9A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76987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BA18D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755BC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8400D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6F553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3C832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77123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B12DD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0633F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E6E4F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FF1FA" w:rsidR="00B87ED3" w:rsidRPr="008F69F5" w:rsidRDefault="008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90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A3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21A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2024-06-29T05:40:00.0000000Z</dcterms:modified>
</coreProperties>
</file>