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01C3B" w:rsidR="0061148E" w:rsidRPr="008F69F5" w:rsidRDefault="00673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1955" w:rsidR="0061148E" w:rsidRPr="008F69F5" w:rsidRDefault="00673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CFF65D" w:rsidR="00B87ED3" w:rsidRPr="008F69F5" w:rsidRDefault="0067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3EE85" w:rsidR="00B87ED3" w:rsidRPr="008F69F5" w:rsidRDefault="0067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E0EB3" w:rsidR="00B87ED3" w:rsidRPr="008F69F5" w:rsidRDefault="0067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9DE38" w:rsidR="00B87ED3" w:rsidRPr="008F69F5" w:rsidRDefault="0067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67280" w:rsidR="00B87ED3" w:rsidRPr="008F69F5" w:rsidRDefault="0067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BA399" w:rsidR="00B87ED3" w:rsidRPr="008F69F5" w:rsidRDefault="0067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781F0" w:rsidR="00B87ED3" w:rsidRPr="008F69F5" w:rsidRDefault="0067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0A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5C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FC00D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9052D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03D69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3F8E9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26E0D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39A7" w:rsidR="00B87ED3" w:rsidRPr="00944D28" w:rsidRDefault="00673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8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0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4C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9D1F4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BBC46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CAE1F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72E1F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D00B2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5F14E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88D24" w:rsidR="00B87ED3" w:rsidRPr="008F69F5" w:rsidRDefault="0067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8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0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6C70C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945D9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91E8E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1D398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E4646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C4570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8465B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E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9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80BD6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7009A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CBAC6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630E3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EBFCD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56BFC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74DB3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0CD8" w:rsidR="00B87ED3" w:rsidRPr="00944D28" w:rsidRDefault="0067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C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E5A5E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8C56C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43714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68C13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9F534" w:rsidR="00B87ED3" w:rsidRPr="008F69F5" w:rsidRDefault="0067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7C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A5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D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A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1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5DFF" w:rsidR="00B87ED3" w:rsidRPr="00944D28" w:rsidRDefault="00673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0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9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0C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A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