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0D36" w:rsidR="0061148E" w:rsidRPr="008F69F5" w:rsidRDefault="00C40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C660" w:rsidR="0061148E" w:rsidRPr="008F69F5" w:rsidRDefault="00C40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A3619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0B16A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EF814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8D72C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E7D00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BA567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00D15" w:rsidR="00B87ED3" w:rsidRPr="008F69F5" w:rsidRDefault="00C40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61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DD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96AEF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1DA7B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3B570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2ED2E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96019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86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EDF79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B2C90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15F07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2F06E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E30B7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7AD01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25464" w:rsidR="00B87ED3" w:rsidRPr="008F69F5" w:rsidRDefault="00C40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2B35" w:rsidR="00B87ED3" w:rsidRPr="00944D28" w:rsidRDefault="00C4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E0641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4527E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130C1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80D9A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C2257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CB63D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E1791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9F040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41912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2F8AE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A9813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D0D33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33E78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0F442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39DA8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02260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B6671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6395E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F6086" w:rsidR="00B87ED3" w:rsidRPr="008F69F5" w:rsidRDefault="00C40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E2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6D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75DD" w:rsidR="00B87ED3" w:rsidRPr="00944D28" w:rsidRDefault="00C4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40E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