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78DD" w:rsidR="0061148E" w:rsidRPr="008F69F5" w:rsidRDefault="00EA0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0F38" w:rsidR="0061148E" w:rsidRPr="008F69F5" w:rsidRDefault="00EA0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1FBB9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8936E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50F37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E60A2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FF5A0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D3F39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B7BA7" w:rsidR="00B87ED3" w:rsidRPr="008F69F5" w:rsidRDefault="00EA0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C8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64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A3427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3A146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87749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E3D4D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E86F1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805A" w:rsidR="00B87ED3" w:rsidRPr="00944D28" w:rsidRDefault="00EA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9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E9983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225E2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3489B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52F7D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C3E61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3B8DF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A00F0" w:rsidR="00B87ED3" w:rsidRPr="008F69F5" w:rsidRDefault="00EA0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F5E1" w:rsidR="00B87ED3" w:rsidRPr="00944D28" w:rsidRDefault="00EA0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8AD9" w:rsidR="00B87ED3" w:rsidRPr="00944D28" w:rsidRDefault="00EA0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FEEBD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B7049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D0572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A73A7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9BA88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51256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A83D5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B1FA2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5E051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5A07C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1DB0C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BB6A3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181EE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9C103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6CE33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E08BC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9631A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838CF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6DECB" w:rsidR="00B87ED3" w:rsidRPr="008F69F5" w:rsidRDefault="00EA0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CC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02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2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2024-06-28T17:06:00.0000000Z</dcterms:modified>
</coreProperties>
</file>