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47AD" w:rsidR="0061148E" w:rsidRPr="008F69F5" w:rsidRDefault="00FA5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5FE15" w:rsidR="0061148E" w:rsidRPr="008F69F5" w:rsidRDefault="00FA5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48A95" w:rsidR="00B87ED3" w:rsidRPr="008F69F5" w:rsidRDefault="00FA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B0F19" w:rsidR="00B87ED3" w:rsidRPr="008F69F5" w:rsidRDefault="00FA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338C0" w:rsidR="00B87ED3" w:rsidRPr="008F69F5" w:rsidRDefault="00FA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3C6FE" w:rsidR="00B87ED3" w:rsidRPr="008F69F5" w:rsidRDefault="00FA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E65F9" w:rsidR="00B87ED3" w:rsidRPr="008F69F5" w:rsidRDefault="00FA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3F1EB" w:rsidR="00B87ED3" w:rsidRPr="008F69F5" w:rsidRDefault="00FA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F60E1" w:rsidR="00B87ED3" w:rsidRPr="008F69F5" w:rsidRDefault="00FA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14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E7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50DC5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F7740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5EBA3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ACD26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A94CB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1E6B" w:rsidR="00B87ED3" w:rsidRPr="00944D28" w:rsidRDefault="00FA5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B2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CDB49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475D6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BAE4B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F2150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5BBE0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26A0D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6311B" w:rsidR="00B87ED3" w:rsidRPr="008F69F5" w:rsidRDefault="00FA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B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8030" w:rsidR="00B87ED3" w:rsidRPr="00944D28" w:rsidRDefault="00FA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AB011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D2F35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07A9E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3A22A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9B051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5C1FE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89047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D1096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DFFA9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5122B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4926C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F6633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B45AE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308F2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2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C07D8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35BB4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3650B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83222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A4A4B" w:rsidR="00B87ED3" w:rsidRPr="008F69F5" w:rsidRDefault="00FA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4A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47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D801" w:rsidR="00B87ED3" w:rsidRPr="00944D28" w:rsidRDefault="00FA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2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