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CC7F2" w:rsidR="0061148E" w:rsidRPr="008F69F5" w:rsidRDefault="00986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F249" w:rsidR="0061148E" w:rsidRPr="008F69F5" w:rsidRDefault="00986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5448D" w:rsidR="00B87ED3" w:rsidRPr="008F69F5" w:rsidRDefault="00986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0937B" w:rsidR="00B87ED3" w:rsidRPr="008F69F5" w:rsidRDefault="00986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4D6A2" w:rsidR="00B87ED3" w:rsidRPr="008F69F5" w:rsidRDefault="00986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3ED7A" w:rsidR="00B87ED3" w:rsidRPr="008F69F5" w:rsidRDefault="00986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A5918" w:rsidR="00B87ED3" w:rsidRPr="008F69F5" w:rsidRDefault="00986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2FCA7" w:rsidR="00B87ED3" w:rsidRPr="008F69F5" w:rsidRDefault="00986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FAF4A" w:rsidR="00B87ED3" w:rsidRPr="008F69F5" w:rsidRDefault="00986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EC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8D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36606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F8DB7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626BC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7E0BB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25329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92175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A5C64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D2BDC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8BE4F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BE2E9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8FB88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17ED9" w:rsidR="00B87ED3" w:rsidRPr="008F69F5" w:rsidRDefault="00986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3D877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36560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A3797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1D9C1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74816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BF884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53251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A97B8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42364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DE87A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E8073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8C21F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8D207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59386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634C4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07BA1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E4C02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2B99D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9280C" w:rsidR="00B87ED3" w:rsidRPr="008F69F5" w:rsidRDefault="00986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F3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65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5595" w:rsidR="00B87ED3" w:rsidRPr="00944D28" w:rsidRDefault="0098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9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2024-06-28T12:16:00.0000000Z</dcterms:modified>
</coreProperties>
</file>