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CC89" w:rsidR="0061148E" w:rsidRPr="008F69F5" w:rsidRDefault="004737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024F" w:rsidR="0061148E" w:rsidRPr="008F69F5" w:rsidRDefault="004737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3BA54" w:rsidR="00B87ED3" w:rsidRPr="008F69F5" w:rsidRDefault="00473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4FCE6" w:rsidR="00B87ED3" w:rsidRPr="008F69F5" w:rsidRDefault="00473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986FE" w:rsidR="00B87ED3" w:rsidRPr="008F69F5" w:rsidRDefault="00473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A8987" w:rsidR="00B87ED3" w:rsidRPr="008F69F5" w:rsidRDefault="00473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A9E86" w:rsidR="00B87ED3" w:rsidRPr="008F69F5" w:rsidRDefault="00473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0A04B" w:rsidR="00B87ED3" w:rsidRPr="008F69F5" w:rsidRDefault="00473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C422A" w:rsidR="00B87ED3" w:rsidRPr="008F69F5" w:rsidRDefault="00473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F8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4E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F4537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A1A1F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AC44C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7B244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EDF65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3AA1" w:rsidR="00B87ED3" w:rsidRPr="00944D28" w:rsidRDefault="00473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9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1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39212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CD6F4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DA58A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56DB7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832EE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EFAA0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1A567" w:rsidR="00B87ED3" w:rsidRPr="008F69F5" w:rsidRDefault="00473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F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A29F1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3490C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BE852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1CD56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E021B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75BE5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656A0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F7D17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62190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BECA5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86B8F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61596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DAB34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2888B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D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51B99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B3199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16A88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AB8EA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9B19E" w:rsidR="00B87ED3" w:rsidRPr="008F69F5" w:rsidRDefault="00473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B7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F4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0C74" w:rsidR="00B87ED3" w:rsidRPr="00944D28" w:rsidRDefault="0047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2024-06-29T02:52:00.0000000Z</dcterms:modified>
</coreProperties>
</file>