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4DBC" w:rsidR="0061148E" w:rsidRPr="008F69F5" w:rsidRDefault="000C7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30B20" w:rsidR="0061148E" w:rsidRPr="008F69F5" w:rsidRDefault="000C7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58181" w:rsidR="00B87ED3" w:rsidRPr="008F69F5" w:rsidRDefault="000C7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E54CF" w:rsidR="00B87ED3" w:rsidRPr="008F69F5" w:rsidRDefault="000C7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F00FE" w:rsidR="00B87ED3" w:rsidRPr="008F69F5" w:rsidRDefault="000C7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86015" w:rsidR="00B87ED3" w:rsidRPr="008F69F5" w:rsidRDefault="000C7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D6243" w:rsidR="00B87ED3" w:rsidRPr="008F69F5" w:rsidRDefault="000C7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2C3E3" w:rsidR="00B87ED3" w:rsidRPr="008F69F5" w:rsidRDefault="000C7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FC2BE" w:rsidR="00B87ED3" w:rsidRPr="008F69F5" w:rsidRDefault="000C7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EC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B6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470C1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91450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2354A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8C5DB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8DAAC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3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1C55" w:rsidR="00B87ED3" w:rsidRPr="00944D28" w:rsidRDefault="000C7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E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82C84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C76A5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64D2E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2E1DC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04739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70E03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E8BB3" w:rsidR="00B87ED3" w:rsidRPr="008F69F5" w:rsidRDefault="000C7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0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F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1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0147" w:rsidR="00B87ED3" w:rsidRPr="00944D28" w:rsidRDefault="000C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44EDE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547E9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B0539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EB612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2842B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89F24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EA378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2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4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B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5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DF84" w:rsidR="00B87ED3" w:rsidRPr="00944D28" w:rsidRDefault="000C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59970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15C8D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D75E6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314A9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C846D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9FBF6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D5D27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99CBF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38A5C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4E0F5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E9AEE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5DD53" w:rsidR="00B87ED3" w:rsidRPr="008F69F5" w:rsidRDefault="000C7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66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77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6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7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D1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E5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